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FD54" w14:textId="3FCF7390" w:rsidR="00F36409" w:rsidRPr="00BC0514" w:rsidRDefault="00F02EA2" w:rsidP="00686B81">
      <w:pPr>
        <w:spacing w:after="0"/>
        <w:rPr>
          <w:b/>
          <w:bCs/>
          <w:sz w:val="36"/>
          <w:szCs w:val="36"/>
        </w:rPr>
      </w:pPr>
      <w:r>
        <w:rPr>
          <w:noProof/>
        </w:rPr>
        <w:drawing>
          <wp:anchor distT="0" distB="0" distL="114300" distR="114300" simplePos="0" relativeHeight="251658240" behindDoc="0" locked="0" layoutInCell="1" allowOverlap="0" wp14:anchorId="0A812541" wp14:editId="6FC78CAF">
            <wp:simplePos x="0" y="0"/>
            <wp:positionH relativeFrom="column">
              <wp:posOffset>4231005</wp:posOffset>
            </wp:positionH>
            <wp:positionV relativeFrom="paragraph">
              <wp:posOffset>0</wp:posOffset>
            </wp:positionV>
            <wp:extent cx="1822450" cy="1470025"/>
            <wp:effectExtent l="0" t="0" r="635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2450" cy="1470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409" w:rsidRPr="00BC0514">
        <w:rPr>
          <w:b/>
          <w:bCs/>
          <w:sz w:val="36"/>
          <w:szCs w:val="36"/>
        </w:rPr>
        <w:t xml:space="preserve">Mitgliedsantrag </w:t>
      </w:r>
    </w:p>
    <w:p w14:paraId="5E4C2C9F" w14:textId="4271D178" w:rsidR="00F36409" w:rsidRDefault="00F36409" w:rsidP="00686B81">
      <w:pPr>
        <w:spacing w:after="0"/>
      </w:pPr>
      <w:r>
        <w:t xml:space="preserve"> </w:t>
      </w:r>
    </w:p>
    <w:p w14:paraId="056EF39A" w14:textId="3AF40E25" w:rsidR="00F36409" w:rsidRDefault="00F36409" w:rsidP="00E523CE">
      <w:pPr>
        <w:spacing w:after="0" w:line="240" w:lineRule="auto"/>
      </w:pPr>
      <w:r>
        <w:t xml:space="preserve">Gültstein </w:t>
      </w:r>
      <w:r w:rsidR="00BC0514">
        <w:t xml:space="preserve">mobil </w:t>
      </w:r>
      <w:r>
        <w:t>e.V.</w:t>
      </w:r>
      <w:r w:rsidR="00F02EA2">
        <w:t xml:space="preserve"> </w:t>
      </w:r>
    </w:p>
    <w:p w14:paraId="52C495EC" w14:textId="7F8502D9" w:rsidR="00F36409" w:rsidRDefault="00F36409" w:rsidP="00E523CE">
      <w:pPr>
        <w:spacing w:after="0" w:line="240" w:lineRule="auto"/>
      </w:pPr>
      <w:r>
        <w:t>Vorsitzende</w:t>
      </w:r>
      <w:r w:rsidR="00BC0514">
        <w:t>r</w:t>
      </w:r>
      <w:r>
        <w:t xml:space="preserve">:  </w:t>
      </w:r>
      <w:r w:rsidR="00BC0514">
        <w:t>Siegfried Dierberger</w:t>
      </w:r>
    </w:p>
    <w:p w14:paraId="5AB853C7" w14:textId="3CCDA93A" w:rsidR="00F36409" w:rsidRDefault="00BC0514" w:rsidP="00E523CE">
      <w:pPr>
        <w:spacing w:after="0" w:line="240" w:lineRule="auto"/>
      </w:pPr>
      <w:r>
        <w:t xml:space="preserve">Feldbrühlstraße </w:t>
      </w:r>
      <w:r w:rsidR="00F36409">
        <w:t xml:space="preserve">6, 71083 Herrenberg </w:t>
      </w:r>
    </w:p>
    <w:p w14:paraId="6C72D959" w14:textId="3BBDEF40" w:rsidR="00F36409" w:rsidRPr="00BC0514" w:rsidRDefault="00F36409" w:rsidP="00E523CE">
      <w:pPr>
        <w:spacing w:after="0" w:line="240" w:lineRule="auto"/>
        <w:rPr>
          <w:b/>
          <w:bCs/>
          <w:color w:val="FF0000"/>
        </w:rPr>
      </w:pPr>
      <w:r>
        <w:t>Telefon: 07032-</w:t>
      </w:r>
      <w:r w:rsidR="00C221BE">
        <w:t>917474</w:t>
      </w:r>
      <w:r w:rsidR="00F02EA2">
        <w:rPr>
          <w:b/>
          <w:bCs/>
          <w:color w:val="FF0000"/>
        </w:rPr>
        <w:t xml:space="preserve">                   </w:t>
      </w:r>
    </w:p>
    <w:p w14:paraId="330EC192" w14:textId="5E42FAA1" w:rsidR="00F36409" w:rsidRPr="00F02EA2" w:rsidRDefault="00C221BE" w:rsidP="00E523CE">
      <w:pPr>
        <w:spacing w:after="0" w:line="240" w:lineRule="auto"/>
        <w:rPr>
          <w:b/>
          <w:bCs/>
          <w:color w:val="FF0000"/>
        </w:rPr>
      </w:pPr>
      <w:r>
        <w:t>E-Mail:</w:t>
      </w:r>
      <w:r w:rsidR="00E93C02">
        <w:t xml:space="preserve"> </w:t>
      </w:r>
      <w:r w:rsidR="00623DAC">
        <w:t>ra_dierberger@t-online.de</w:t>
      </w:r>
      <w:r w:rsidR="00F02EA2">
        <w:rPr>
          <w:b/>
          <w:bCs/>
          <w:color w:val="FF0000"/>
        </w:rPr>
        <w:t xml:space="preserve">                                                                                              </w:t>
      </w:r>
    </w:p>
    <w:p w14:paraId="5824CBF7" w14:textId="254547B6" w:rsidR="00F36409" w:rsidRDefault="00F36409" w:rsidP="00686B81">
      <w:pPr>
        <w:spacing w:after="0"/>
      </w:pPr>
      <w:r>
        <w:t xml:space="preserve"> </w:t>
      </w:r>
      <w:r w:rsidR="00F02EA2">
        <w:t xml:space="preserve">            </w:t>
      </w:r>
    </w:p>
    <w:p w14:paraId="6DDCD407" w14:textId="191744F5" w:rsidR="00F02EA2" w:rsidRDefault="00F02EA2" w:rsidP="00686B81">
      <w:pPr>
        <w:spacing w:after="0"/>
      </w:pPr>
    </w:p>
    <w:p w14:paraId="16B198FA" w14:textId="0177869C" w:rsidR="00F36409" w:rsidRPr="00BC0514" w:rsidRDefault="00F36409" w:rsidP="00686B81">
      <w:pPr>
        <w:spacing w:after="0"/>
        <w:rPr>
          <w:b/>
          <w:bCs/>
          <w:sz w:val="28"/>
          <w:szCs w:val="28"/>
        </w:rPr>
      </w:pPr>
      <w:r w:rsidRPr="00BC0514">
        <w:rPr>
          <w:b/>
          <w:bCs/>
          <w:sz w:val="28"/>
          <w:szCs w:val="28"/>
        </w:rPr>
        <w:t xml:space="preserve">Hiermit erkläre ich meinen Beitritt zu Gültstein </w:t>
      </w:r>
      <w:r w:rsidR="00BC0514" w:rsidRPr="00BC0514">
        <w:rPr>
          <w:b/>
          <w:bCs/>
          <w:sz w:val="28"/>
          <w:szCs w:val="28"/>
        </w:rPr>
        <w:t xml:space="preserve">mobil </w:t>
      </w:r>
      <w:r w:rsidRPr="00BC0514">
        <w:rPr>
          <w:b/>
          <w:bCs/>
          <w:sz w:val="28"/>
          <w:szCs w:val="28"/>
        </w:rPr>
        <w:t xml:space="preserve">e.V. </w:t>
      </w:r>
    </w:p>
    <w:p w14:paraId="38D494A9" w14:textId="259885A8" w:rsidR="00F36409" w:rsidRDefault="00F36409" w:rsidP="00686B81">
      <w:pPr>
        <w:spacing w:after="0"/>
      </w:pPr>
      <w:r>
        <w:t xml:space="preserve">Der Mitgliedsbeitrag beträgt derzeit </w:t>
      </w:r>
      <w:r w:rsidR="00BC0514">
        <w:t>30</w:t>
      </w:r>
      <w:r>
        <w:t xml:space="preserve"> Euro jährlich.</w:t>
      </w:r>
    </w:p>
    <w:p w14:paraId="4E57EB17" w14:textId="77777777" w:rsidR="00F36409" w:rsidRDefault="00F36409" w:rsidP="00686B81">
      <w:pPr>
        <w:spacing w:after="0"/>
      </w:pPr>
      <w:r>
        <w:t xml:space="preserve"> </w:t>
      </w:r>
    </w:p>
    <w:tbl>
      <w:tblPr>
        <w:tblStyle w:val="Tabellenraster"/>
        <w:tblW w:w="9542" w:type="dxa"/>
        <w:tblLook w:val="04A0" w:firstRow="1" w:lastRow="0" w:firstColumn="1" w:lastColumn="0" w:noHBand="0" w:noVBand="1"/>
      </w:tblPr>
      <w:tblGrid>
        <w:gridCol w:w="9542"/>
      </w:tblGrid>
      <w:tr w:rsidR="00E523CE" w14:paraId="74D6D327" w14:textId="77777777" w:rsidTr="009C0FD7">
        <w:trPr>
          <w:trHeight w:val="2659"/>
        </w:trPr>
        <w:tc>
          <w:tcPr>
            <w:tcW w:w="9542" w:type="dxa"/>
          </w:tcPr>
          <w:p w14:paraId="777E5C64" w14:textId="77777777" w:rsidR="00F76271" w:rsidRDefault="00F76271" w:rsidP="00951B64"/>
          <w:p w14:paraId="00719804" w14:textId="79FCEF89" w:rsidR="00E523CE" w:rsidRDefault="00E523CE" w:rsidP="00951B64">
            <w:pPr>
              <w:spacing w:line="360" w:lineRule="auto"/>
            </w:pPr>
            <w:r>
              <w:t>Vorname: ………………………….   Nachname: ………………………………  Geburtsdatum: ……………………………</w:t>
            </w:r>
          </w:p>
          <w:p w14:paraId="36BBED49" w14:textId="5959D726" w:rsidR="00E523CE" w:rsidRDefault="00E523CE" w:rsidP="00951B64">
            <w:pPr>
              <w:spacing w:line="360" w:lineRule="auto"/>
            </w:pPr>
            <w:r>
              <w:t>Straße und Hausnummer:</w:t>
            </w:r>
            <w:r w:rsidR="00F76271">
              <w:t xml:space="preserve">      </w:t>
            </w:r>
            <w:r>
              <w:t>…………………………………………………………………………………………………………</w:t>
            </w:r>
          </w:p>
          <w:p w14:paraId="6AA07063" w14:textId="4BE55D9F" w:rsidR="00362184" w:rsidRDefault="00E523CE" w:rsidP="00362184">
            <w:pPr>
              <w:spacing w:line="360" w:lineRule="auto"/>
            </w:pPr>
            <w:r>
              <w:t>PLZ: ……………………………</w:t>
            </w:r>
            <w:proofErr w:type="gramStart"/>
            <w:r>
              <w:t>…….</w:t>
            </w:r>
            <w:proofErr w:type="gramEnd"/>
            <w:r>
              <w:t>.</w:t>
            </w:r>
            <w:r w:rsidR="00F76271">
              <w:t xml:space="preserve">  </w:t>
            </w:r>
            <w:r>
              <w:t xml:space="preserve">  Ort: …………………………………………………………………………………………………</w:t>
            </w:r>
          </w:p>
          <w:p w14:paraId="319A9623" w14:textId="77777777" w:rsidR="00725892" w:rsidRDefault="00E523CE" w:rsidP="00725892">
            <w:pPr>
              <w:spacing w:line="360" w:lineRule="auto"/>
            </w:pPr>
            <w:r>
              <w:t>O   Ich werde Mitglied.</w:t>
            </w:r>
          </w:p>
          <w:p w14:paraId="3FE2A4BE" w14:textId="19C83B60" w:rsidR="00E523CE" w:rsidRDefault="00E523CE" w:rsidP="00725892">
            <w:pPr>
              <w:spacing w:before="240" w:line="360" w:lineRule="auto"/>
            </w:pPr>
            <w:r>
              <w:t>Ort und Datum: ……………………………………………………</w:t>
            </w:r>
            <w:r w:rsidR="00F76271">
              <w:t xml:space="preserve">   Unterschrift: …………………………………………………</w:t>
            </w:r>
          </w:p>
        </w:tc>
      </w:tr>
    </w:tbl>
    <w:p w14:paraId="3E2A686D" w14:textId="7918747F" w:rsidR="00F36409" w:rsidRDefault="00F36409" w:rsidP="00686B81">
      <w:pPr>
        <w:spacing w:after="0"/>
      </w:pPr>
    </w:p>
    <w:p w14:paraId="33EF34BD" w14:textId="17EC4962" w:rsidR="00F36409" w:rsidRPr="00F76271" w:rsidRDefault="00F36409" w:rsidP="00F76271">
      <w:pPr>
        <w:spacing w:after="0"/>
      </w:pPr>
      <w:r w:rsidRPr="00F76271">
        <w:rPr>
          <w:b/>
          <w:bCs/>
          <w:sz w:val="20"/>
          <w:szCs w:val="20"/>
        </w:rPr>
        <w:t xml:space="preserve">SEPA-Lastschriftmandat </w:t>
      </w:r>
    </w:p>
    <w:p w14:paraId="3F21CF15" w14:textId="387F73C9" w:rsidR="00F36409" w:rsidRPr="00F76271" w:rsidRDefault="00F36409" w:rsidP="00E523CE">
      <w:pPr>
        <w:spacing w:after="0" w:line="240" w:lineRule="auto"/>
        <w:rPr>
          <w:sz w:val="20"/>
          <w:szCs w:val="20"/>
        </w:rPr>
      </w:pPr>
      <w:r w:rsidRPr="00F76271">
        <w:rPr>
          <w:sz w:val="20"/>
          <w:szCs w:val="20"/>
        </w:rPr>
        <w:t xml:space="preserve">Gläubiger-Identifikationsnummer: DE </w:t>
      </w:r>
      <w:r w:rsidR="00192401" w:rsidRPr="00F76271">
        <w:rPr>
          <w:sz w:val="20"/>
          <w:szCs w:val="20"/>
        </w:rPr>
        <w:t>59</w:t>
      </w:r>
      <w:r w:rsidRPr="00F76271">
        <w:rPr>
          <w:sz w:val="20"/>
          <w:szCs w:val="20"/>
        </w:rPr>
        <w:t>ZZZ0000</w:t>
      </w:r>
      <w:r w:rsidR="00192401" w:rsidRPr="00F76271">
        <w:rPr>
          <w:sz w:val="20"/>
          <w:szCs w:val="20"/>
        </w:rPr>
        <w:t>2392188</w:t>
      </w:r>
      <w:r w:rsidRPr="00F76271">
        <w:rPr>
          <w:sz w:val="20"/>
          <w:szCs w:val="20"/>
        </w:rPr>
        <w:t xml:space="preserve"> </w:t>
      </w:r>
    </w:p>
    <w:p w14:paraId="0F122595" w14:textId="77777777" w:rsidR="00F36409" w:rsidRPr="00F76271" w:rsidRDefault="00F36409" w:rsidP="00E523CE">
      <w:pPr>
        <w:spacing w:after="0" w:line="240" w:lineRule="auto"/>
        <w:rPr>
          <w:sz w:val="20"/>
          <w:szCs w:val="20"/>
        </w:rPr>
      </w:pPr>
      <w:r w:rsidRPr="00F76271">
        <w:rPr>
          <w:sz w:val="20"/>
          <w:szCs w:val="20"/>
        </w:rPr>
        <w:t xml:space="preserve">Mandatsreferenznummer: wird separat mitgeteilt </w:t>
      </w:r>
    </w:p>
    <w:p w14:paraId="4B5248C5" w14:textId="77777777" w:rsidR="00F76271" w:rsidRDefault="00F76271" w:rsidP="00686B81">
      <w:pPr>
        <w:spacing w:after="0"/>
        <w:rPr>
          <w:sz w:val="20"/>
          <w:szCs w:val="20"/>
        </w:rPr>
      </w:pPr>
    </w:p>
    <w:p w14:paraId="176D1734" w14:textId="34DB112D" w:rsidR="00F36409" w:rsidRPr="00F76271" w:rsidRDefault="00F36409" w:rsidP="00686B81">
      <w:pPr>
        <w:spacing w:after="0"/>
        <w:rPr>
          <w:sz w:val="20"/>
          <w:szCs w:val="20"/>
        </w:rPr>
      </w:pPr>
      <w:r w:rsidRPr="00F76271">
        <w:rPr>
          <w:sz w:val="20"/>
          <w:szCs w:val="20"/>
        </w:rPr>
        <w:t>Hiermit ermächtige ich Gültstein</w:t>
      </w:r>
      <w:r w:rsidR="00192401" w:rsidRPr="00F76271">
        <w:rPr>
          <w:sz w:val="20"/>
          <w:szCs w:val="20"/>
        </w:rPr>
        <w:t xml:space="preserve"> mobil </w:t>
      </w:r>
      <w:r w:rsidRPr="00F76271">
        <w:rPr>
          <w:sz w:val="20"/>
          <w:szCs w:val="20"/>
        </w:rPr>
        <w:t xml:space="preserve">e.V., ab sofort den </w:t>
      </w:r>
      <w:r w:rsidR="00623DAC">
        <w:rPr>
          <w:sz w:val="20"/>
          <w:szCs w:val="20"/>
        </w:rPr>
        <w:t>jeweils aktuellen</w:t>
      </w:r>
      <w:r w:rsidRPr="00F76271">
        <w:rPr>
          <w:sz w:val="20"/>
          <w:szCs w:val="20"/>
        </w:rPr>
        <w:t xml:space="preserve"> Jahresbeitrag </w:t>
      </w:r>
    </w:p>
    <w:p w14:paraId="1292EF44" w14:textId="77777777" w:rsidR="00192401" w:rsidRPr="00F76271" w:rsidRDefault="00F36409" w:rsidP="00686B81">
      <w:pPr>
        <w:spacing w:after="0"/>
        <w:rPr>
          <w:sz w:val="20"/>
          <w:szCs w:val="20"/>
        </w:rPr>
      </w:pPr>
      <w:r w:rsidRPr="00F76271">
        <w:rPr>
          <w:sz w:val="20"/>
          <w:szCs w:val="20"/>
        </w:rPr>
        <w:t>mittels Lastschrift von meinem Konto einzuziehen.</w:t>
      </w:r>
    </w:p>
    <w:p w14:paraId="1774D3B3" w14:textId="29F1B528" w:rsidR="00F36409" w:rsidRPr="00F76271" w:rsidRDefault="00F36409" w:rsidP="00686B81">
      <w:pPr>
        <w:spacing w:after="0"/>
        <w:rPr>
          <w:sz w:val="20"/>
          <w:szCs w:val="20"/>
        </w:rPr>
      </w:pPr>
      <w:r w:rsidRPr="00F76271">
        <w:rPr>
          <w:sz w:val="20"/>
          <w:szCs w:val="20"/>
        </w:rPr>
        <w:t>Zugleich weise ich mein Kreditinstitut an, diese Lastschriften einzulösen.</w:t>
      </w:r>
    </w:p>
    <w:p w14:paraId="77EA26E8" w14:textId="77777777" w:rsidR="00F36409" w:rsidRPr="00F76271" w:rsidRDefault="00F36409" w:rsidP="00686B81">
      <w:pPr>
        <w:spacing w:after="0"/>
        <w:rPr>
          <w:sz w:val="20"/>
          <w:szCs w:val="20"/>
        </w:rPr>
      </w:pPr>
      <w:r w:rsidRPr="00F76271">
        <w:rPr>
          <w:sz w:val="20"/>
          <w:szCs w:val="20"/>
        </w:rPr>
        <w:t xml:space="preserve"> </w:t>
      </w:r>
    </w:p>
    <w:p w14:paraId="70551DEE" w14:textId="2B93AE03" w:rsidR="00F36409" w:rsidRPr="00F76271" w:rsidRDefault="00F36409" w:rsidP="00686B81">
      <w:pPr>
        <w:spacing w:after="0"/>
        <w:rPr>
          <w:sz w:val="20"/>
          <w:szCs w:val="20"/>
        </w:rPr>
      </w:pPr>
      <w:r w:rsidRPr="00F76271">
        <w:rPr>
          <w:b/>
          <w:bCs/>
          <w:sz w:val="20"/>
          <w:szCs w:val="20"/>
        </w:rPr>
        <w:t>Hinweis:</w:t>
      </w:r>
    </w:p>
    <w:p w14:paraId="0C6A1519" w14:textId="48DF4A06" w:rsidR="00F36409" w:rsidRPr="00F76271" w:rsidRDefault="00F36409" w:rsidP="00686B81">
      <w:pPr>
        <w:spacing w:after="0"/>
        <w:rPr>
          <w:sz w:val="20"/>
          <w:szCs w:val="20"/>
        </w:rPr>
      </w:pPr>
      <w:r w:rsidRPr="00F76271">
        <w:rPr>
          <w:sz w:val="20"/>
          <w:szCs w:val="20"/>
        </w:rPr>
        <w:t xml:space="preserve">Ich kann innerhalb von acht Wochen, beginnend mit dem Belastungsdatum, die Erstattung des </w:t>
      </w:r>
    </w:p>
    <w:p w14:paraId="1AFBBBD5" w14:textId="2F13F7F6" w:rsidR="00F36409" w:rsidRPr="00F76271" w:rsidRDefault="00F36409" w:rsidP="00686B81">
      <w:pPr>
        <w:spacing w:after="0"/>
        <w:rPr>
          <w:sz w:val="20"/>
          <w:szCs w:val="20"/>
        </w:rPr>
      </w:pPr>
      <w:r w:rsidRPr="00F76271">
        <w:rPr>
          <w:sz w:val="20"/>
          <w:szCs w:val="20"/>
        </w:rPr>
        <w:t xml:space="preserve">belasteten Betrages verlangen. Es gelten dabei die mit meinem Kreditinstitut vereinbarten Bedingungen. Das Lastschriftmandat kann ich jederzeit widerrufen. </w:t>
      </w:r>
      <w:r w:rsidR="00AD4C37">
        <w:rPr>
          <w:sz w:val="20"/>
          <w:szCs w:val="20"/>
        </w:rPr>
        <w:t xml:space="preserve">Der Widerrufmuss dem Verein schriftlich/per </w:t>
      </w:r>
      <w:proofErr w:type="gramStart"/>
      <w:r w:rsidR="00AD4C37">
        <w:rPr>
          <w:sz w:val="20"/>
          <w:szCs w:val="20"/>
        </w:rPr>
        <w:t>Email</w:t>
      </w:r>
      <w:proofErr w:type="gramEnd"/>
      <w:r w:rsidR="00AD4C37">
        <w:rPr>
          <w:sz w:val="20"/>
          <w:szCs w:val="20"/>
        </w:rPr>
        <w:t xml:space="preserve"> </w:t>
      </w:r>
      <w:proofErr w:type="spellStart"/>
      <w:r w:rsidR="00AD4C37">
        <w:rPr>
          <w:sz w:val="20"/>
          <w:szCs w:val="20"/>
        </w:rPr>
        <w:t>zugehn</w:t>
      </w:r>
      <w:proofErr w:type="spellEnd"/>
    </w:p>
    <w:p w14:paraId="4661A515" w14:textId="77777777" w:rsidR="00F36409" w:rsidRPr="00F76271" w:rsidRDefault="00F36409" w:rsidP="00686B81">
      <w:pPr>
        <w:spacing w:after="0"/>
        <w:rPr>
          <w:sz w:val="20"/>
          <w:szCs w:val="20"/>
        </w:rPr>
      </w:pPr>
      <w:r w:rsidRPr="00F76271">
        <w:rPr>
          <w:sz w:val="20"/>
          <w:szCs w:val="20"/>
        </w:rPr>
        <w:t xml:space="preserve"> </w:t>
      </w:r>
    </w:p>
    <w:p w14:paraId="1AD237BD" w14:textId="7AD72AD9" w:rsidR="00F36409" w:rsidRPr="00F76271" w:rsidRDefault="00F36409" w:rsidP="00686B81">
      <w:pPr>
        <w:spacing w:after="0"/>
        <w:rPr>
          <w:sz w:val="20"/>
          <w:szCs w:val="20"/>
        </w:rPr>
      </w:pPr>
      <w:r w:rsidRPr="00F76271">
        <w:rPr>
          <w:sz w:val="20"/>
          <w:szCs w:val="20"/>
        </w:rPr>
        <w:t xml:space="preserve">Zahlungsart: Jährlich wiederkehrende Zahlung. Einzug jeweils zum 15. </w:t>
      </w:r>
      <w:r w:rsidR="00192401" w:rsidRPr="00F76271">
        <w:rPr>
          <w:sz w:val="20"/>
          <w:szCs w:val="20"/>
        </w:rPr>
        <w:t>Februar</w:t>
      </w:r>
      <w:r w:rsidRPr="00F76271">
        <w:rPr>
          <w:sz w:val="20"/>
          <w:szCs w:val="20"/>
        </w:rPr>
        <w:t xml:space="preserve"> </w:t>
      </w:r>
    </w:p>
    <w:p w14:paraId="57FE3B30" w14:textId="260D620D" w:rsidR="00E523CE" w:rsidRPr="009C0FD7" w:rsidRDefault="00F36409" w:rsidP="00686B81">
      <w:pPr>
        <w:spacing w:after="0"/>
        <w:rPr>
          <w:sz w:val="20"/>
          <w:szCs w:val="20"/>
        </w:rPr>
      </w:pPr>
      <w:r w:rsidRPr="00F76271">
        <w:rPr>
          <w:sz w:val="20"/>
          <w:szCs w:val="20"/>
        </w:rPr>
        <w:t xml:space="preserve"> </w:t>
      </w:r>
    </w:p>
    <w:tbl>
      <w:tblPr>
        <w:tblStyle w:val="Tabellenraster"/>
        <w:tblW w:w="9592" w:type="dxa"/>
        <w:tblLook w:val="04A0" w:firstRow="1" w:lastRow="0" w:firstColumn="1" w:lastColumn="0" w:noHBand="0" w:noVBand="1"/>
      </w:tblPr>
      <w:tblGrid>
        <w:gridCol w:w="9592"/>
      </w:tblGrid>
      <w:tr w:rsidR="00E523CE" w14:paraId="12E926F5" w14:textId="77777777" w:rsidTr="00E523CE">
        <w:trPr>
          <w:trHeight w:val="553"/>
        </w:trPr>
        <w:tc>
          <w:tcPr>
            <w:tcW w:w="9592" w:type="dxa"/>
          </w:tcPr>
          <w:p w14:paraId="7E3C32DB" w14:textId="77777777" w:rsidR="009C0FD7" w:rsidRDefault="009C0FD7" w:rsidP="006F31F5"/>
          <w:p w14:paraId="0F237E03" w14:textId="7E117180" w:rsidR="00E523CE" w:rsidRDefault="00E523CE" w:rsidP="006F31F5">
            <w:pPr>
              <w:spacing w:line="360" w:lineRule="auto"/>
            </w:pPr>
            <w:r>
              <w:t xml:space="preserve">Name und Postadresse der Kontoinhaberin/ des Kontoinhabers, falls abweichend von obigen Angaben:   </w:t>
            </w:r>
          </w:p>
          <w:p w14:paraId="565CED36" w14:textId="74E7F282" w:rsidR="00E523CE" w:rsidRDefault="00E523CE" w:rsidP="006F31F5">
            <w:pPr>
              <w:spacing w:line="360" w:lineRule="auto"/>
            </w:pPr>
            <w:r>
              <w:t>………………………………………………………………………………………………………………………………………………………………</w:t>
            </w:r>
          </w:p>
          <w:p w14:paraId="0FB6D476" w14:textId="014F6D27" w:rsidR="00E523CE" w:rsidRDefault="00E523CE" w:rsidP="00F76271">
            <w:pPr>
              <w:spacing w:line="360" w:lineRule="auto"/>
            </w:pPr>
            <w:r>
              <w:t>………………………………………………………………………………………………………………………………………………………………</w:t>
            </w:r>
          </w:p>
          <w:p w14:paraId="6FCBD627" w14:textId="77777777" w:rsidR="00F84114" w:rsidRDefault="00E523CE" w:rsidP="00BC1DAB">
            <w:pPr>
              <w:spacing w:line="480" w:lineRule="auto"/>
            </w:pPr>
            <w:r>
              <w:t>IBAN:</w:t>
            </w:r>
            <w:r w:rsidR="00F76271">
              <w:t xml:space="preserve">  _ _ _ _   _ _ _ _   _ _ _ _   _ _ _ _   _</w:t>
            </w:r>
            <w:r w:rsidR="00F02EA2">
              <w:t xml:space="preserve"> _</w:t>
            </w:r>
            <w:r w:rsidR="00F76271">
              <w:t xml:space="preserve"> _ _   _ _ </w:t>
            </w:r>
          </w:p>
          <w:p w14:paraId="2F46A915" w14:textId="66DAC3B3" w:rsidR="008459DF" w:rsidRDefault="00E523CE" w:rsidP="00BC1DAB">
            <w:pPr>
              <w:spacing w:line="480" w:lineRule="auto"/>
            </w:pPr>
            <w:r>
              <w:t>Kreditinstitut: ………………………………………</w:t>
            </w:r>
            <w:r w:rsidR="00F76271">
              <w:t>………….</w:t>
            </w:r>
          </w:p>
          <w:p w14:paraId="3A4C0F06" w14:textId="2DBFDF34" w:rsidR="00E523CE" w:rsidRDefault="00E523CE" w:rsidP="00F76271">
            <w:pPr>
              <w:spacing w:line="360" w:lineRule="auto"/>
            </w:pPr>
            <w:r>
              <w:t>Ort und Datum</w:t>
            </w:r>
            <w:r w:rsidR="00F76271">
              <w:t xml:space="preserve">: </w:t>
            </w:r>
            <w:r>
              <w:t>………………………………………………………     Unterschrift: ……………………………………………………</w:t>
            </w:r>
          </w:p>
        </w:tc>
      </w:tr>
    </w:tbl>
    <w:p w14:paraId="3B286F95" w14:textId="2159E1A4" w:rsidR="00F36409" w:rsidRDefault="00F36409" w:rsidP="00686B81">
      <w:pPr>
        <w:spacing w:after="0"/>
      </w:pPr>
    </w:p>
    <w:p w14:paraId="4CFAA008" w14:textId="6E1F4D39" w:rsidR="00F36409" w:rsidRPr="00F76271" w:rsidRDefault="00F36409" w:rsidP="00686B81">
      <w:pPr>
        <w:spacing w:after="0"/>
        <w:rPr>
          <w:b/>
          <w:bCs/>
        </w:rPr>
      </w:pPr>
      <w:r w:rsidRPr="00F76271">
        <w:rPr>
          <w:b/>
          <w:bCs/>
        </w:rPr>
        <w:t xml:space="preserve">Hinweis zum Datenschutz und die Einwilligung zur Anfertigung und Verwendung von </w:t>
      </w:r>
    </w:p>
    <w:p w14:paraId="610429C0" w14:textId="5BAEF918" w:rsidR="00F36409" w:rsidRPr="00F76271" w:rsidRDefault="00F36409" w:rsidP="00686B81">
      <w:pPr>
        <w:spacing w:after="0"/>
        <w:rPr>
          <w:b/>
          <w:bCs/>
        </w:rPr>
      </w:pPr>
      <w:r w:rsidRPr="00F76271">
        <w:rPr>
          <w:b/>
          <w:bCs/>
        </w:rPr>
        <w:lastRenderedPageBreak/>
        <w:t>Personenabbildungen und Tonaufnahmen ist umseitig aufgeführt.</w:t>
      </w:r>
    </w:p>
    <w:p w14:paraId="60595B71" w14:textId="525602AB" w:rsidR="00F36409" w:rsidRPr="009C0FD7" w:rsidRDefault="00F36409" w:rsidP="009C0FD7">
      <w:pPr>
        <w:spacing w:after="0" w:line="240" w:lineRule="auto"/>
        <w:rPr>
          <w:b/>
          <w:bCs/>
          <w:u w:val="single"/>
        </w:rPr>
      </w:pPr>
      <w:r w:rsidRPr="009C0FD7">
        <w:rPr>
          <w:b/>
          <w:bCs/>
          <w:u w:val="single"/>
        </w:rPr>
        <w:t>Datenschutzerklärung</w:t>
      </w:r>
    </w:p>
    <w:p w14:paraId="5F15DF28" w14:textId="77777777" w:rsidR="00F36409" w:rsidRDefault="00F36409" w:rsidP="009C0FD7">
      <w:pPr>
        <w:spacing w:after="0" w:line="240" w:lineRule="auto"/>
      </w:pPr>
      <w:r>
        <w:t xml:space="preserve">  </w:t>
      </w:r>
    </w:p>
    <w:p w14:paraId="651EF957" w14:textId="77777777" w:rsidR="00F36409" w:rsidRDefault="00F36409" w:rsidP="009C0FD7">
      <w:pPr>
        <w:spacing w:after="0" w:line="240" w:lineRule="auto"/>
      </w:pPr>
      <w:r>
        <w:t xml:space="preserve"> </w:t>
      </w:r>
    </w:p>
    <w:p w14:paraId="70506973" w14:textId="77777777" w:rsidR="00F36409" w:rsidRDefault="00F36409" w:rsidP="009C0FD7">
      <w:pPr>
        <w:spacing w:after="0" w:line="240" w:lineRule="auto"/>
      </w:pPr>
      <w:r>
        <w:t xml:space="preserve">Ich habe den Hinweis des Vereinsvorstands zur Kenntnis genommen, dass ausreichend technische </w:t>
      </w:r>
    </w:p>
    <w:p w14:paraId="57EA61BA" w14:textId="77777777" w:rsidR="00F36409" w:rsidRDefault="00F36409" w:rsidP="009C0FD7">
      <w:pPr>
        <w:spacing w:after="0" w:line="240" w:lineRule="auto"/>
      </w:pPr>
      <w:r>
        <w:t>Maßnahmen zur Gewährleistung des Datenschutzes getroffen worden sind.</w:t>
      </w:r>
    </w:p>
    <w:p w14:paraId="55B40DA3" w14:textId="77777777" w:rsidR="00F36409" w:rsidRDefault="00F36409" w:rsidP="009C0FD7">
      <w:pPr>
        <w:spacing w:after="0" w:line="240" w:lineRule="auto"/>
      </w:pPr>
      <w:r>
        <w:t xml:space="preserve"> </w:t>
      </w:r>
    </w:p>
    <w:p w14:paraId="60CC65C1" w14:textId="63695B69" w:rsidR="00F36409" w:rsidRDefault="00F36409" w:rsidP="009C0FD7">
      <w:pPr>
        <w:spacing w:after="0" w:line="240" w:lineRule="auto"/>
      </w:pPr>
      <w:r>
        <w:t xml:space="preserve">Mir ist bekannt, dass dennoch bei einer Veröffentlichung von personenbezogenen Mitgliedsdaten im Internet ein umfassender Datenschutz nicht garantiert werden kann. </w:t>
      </w:r>
    </w:p>
    <w:p w14:paraId="1C687EF9" w14:textId="77777777" w:rsidR="00F36409" w:rsidRDefault="00F36409" w:rsidP="009C0FD7">
      <w:pPr>
        <w:spacing w:after="0" w:line="240" w:lineRule="auto"/>
      </w:pPr>
      <w:r>
        <w:t xml:space="preserve"> </w:t>
      </w:r>
    </w:p>
    <w:p w14:paraId="6FDBD279" w14:textId="77777777" w:rsidR="00F36409" w:rsidRDefault="00F36409" w:rsidP="009C0FD7">
      <w:pPr>
        <w:spacing w:after="0" w:line="240" w:lineRule="auto"/>
      </w:pPr>
      <w:r>
        <w:t>Ich bin mit der Verarbeitung und Weitergabe folgender persönlicher Daten einverstanden:</w:t>
      </w:r>
    </w:p>
    <w:p w14:paraId="5F2658C0" w14:textId="77777777" w:rsidR="00F36409" w:rsidRDefault="00F36409" w:rsidP="009C0FD7">
      <w:pPr>
        <w:spacing w:after="0" w:line="240" w:lineRule="auto"/>
      </w:pPr>
      <w:r>
        <w:t xml:space="preserve"> </w:t>
      </w:r>
    </w:p>
    <w:p w14:paraId="0DF62F38" w14:textId="77777777" w:rsidR="009C0FD7" w:rsidRDefault="00F36409" w:rsidP="009C0FD7">
      <w:pPr>
        <w:spacing w:after="0" w:line="240" w:lineRule="auto"/>
      </w:pPr>
      <w:r>
        <w:t xml:space="preserve">Name, Vorname, Anschrift, Telefonnummer, Emailadresse, Geburtstag, </w:t>
      </w:r>
    </w:p>
    <w:p w14:paraId="57339C62" w14:textId="387E3097" w:rsidR="00F36409" w:rsidRDefault="00F36409" w:rsidP="009C0FD7">
      <w:pPr>
        <w:spacing w:after="0" w:line="240" w:lineRule="auto"/>
      </w:pPr>
      <w:r>
        <w:t xml:space="preserve">Bankdaten zum Bankeinzug des Mitgliederbeitrages und etwaiger Sonderumlagen. </w:t>
      </w:r>
    </w:p>
    <w:p w14:paraId="72033BE2" w14:textId="77777777" w:rsidR="00F36409" w:rsidRDefault="00F36409" w:rsidP="009C0FD7">
      <w:pPr>
        <w:spacing w:after="0" w:line="240" w:lineRule="auto"/>
      </w:pPr>
      <w:r>
        <w:t xml:space="preserve"> </w:t>
      </w:r>
    </w:p>
    <w:p w14:paraId="011D369B" w14:textId="5C1AE200" w:rsidR="00F36409" w:rsidRDefault="00F36409" w:rsidP="009C0FD7">
      <w:pPr>
        <w:spacing w:after="0" w:line="240" w:lineRule="auto"/>
      </w:pPr>
      <w:r>
        <w:t>Mir ist bekannt</w:t>
      </w:r>
      <w:r w:rsidR="009C0FD7">
        <w:t>,</w:t>
      </w:r>
      <w:r>
        <w:t xml:space="preserve"> dass ich diese Einwilligung jederzeit widerrufen kann. </w:t>
      </w:r>
    </w:p>
    <w:p w14:paraId="58C48231" w14:textId="77777777" w:rsidR="00F36409" w:rsidRDefault="00F36409" w:rsidP="009C0FD7">
      <w:pPr>
        <w:spacing w:after="0" w:line="240" w:lineRule="auto"/>
      </w:pPr>
      <w:r>
        <w:t xml:space="preserve"> </w:t>
      </w:r>
    </w:p>
    <w:p w14:paraId="1BFD124C" w14:textId="1C41A5EA" w:rsidR="00F36409" w:rsidRDefault="00F36409" w:rsidP="009C0FD7">
      <w:pPr>
        <w:spacing w:after="0" w:line="240" w:lineRule="auto"/>
      </w:pPr>
      <w:r>
        <w:t xml:space="preserve">Ich bin darüber hinaus einverstanden mit der Veröffentlichung folgender Mitgliedsdaten im Internet: Name, Vorname und evtl. Funktion im Verein. Mir ist bekannt, dass diese Daten auch in Staaten abrufbar sind, die keine den europäischen vergleichbaren Datenschutzbedingungen kennen und dass der Verein die Vertraulichkeit, Integrität, Authentizität und Verfügbarkeit der personenbezogenen Daten nicht garantieren kann. </w:t>
      </w:r>
    </w:p>
    <w:p w14:paraId="56B3A13C" w14:textId="77777777" w:rsidR="00F36409" w:rsidRDefault="00F36409" w:rsidP="009C0FD7">
      <w:pPr>
        <w:spacing w:after="0" w:line="240" w:lineRule="auto"/>
      </w:pPr>
      <w:r>
        <w:t xml:space="preserve"> </w:t>
      </w:r>
    </w:p>
    <w:p w14:paraId="443D5A68" w14:textId="77777777" w:rsidR="00F36409" w:rsidRDefault="00F36409" w:rsidP="009C0FD7">
      <w:pPr>
        <w:spacing w:after="0" w:line="240" w:lineRule="auto"/>
      </w:pPr>
      <w:r>
        <w:t>Diese Einwilligungserklärungen erfolgen freiwillig und in Kenntnis der jederzeitigen Widerrufbarkeit.</w:t>
      </w:r>
    </w:p>
    <w:p w14:paraId="00C218EF" w14:textId="77777777" w:rsidR="00F36409" w:rsidRDefault="00F36409" w:rsidP="009C0FD7">
      <w:pPr>
        <w:spacing w:after="0" w:line="240" w:lineRule="auto"/>
      </w:pPr>
      <w:r>
        <w:t xml:space="preserve"> </w:t>
      </w:r>
    </w:p>
    <w:p w14:paraId="31433170" w14:textId="77777777" w:rsidR="00F36409" w:rsidRDefault="00F36409" w:rsidP="009C0FD7">
      <w:pPr>
        <w:spacing w:after="0" w:line="240" w:lineRule="auto"/>
      </w:pPr>
      <w:r>
        <w:t xml:space="preserve"> </w:t>
      </w:r>
    </w:p>
    <w:p w14:paraId="46905FE4" w14:textId="4D46720A" w:rsidR="00F36409" w:rsidRDefault="00F36409" w:rsidP="009C0FD7">
      <w:pPr>
        <w:spacing w:after="0" w:line="240" w:lineRule="auto"/>
      </w:pPr>
      <w:r>
        <w:t xml:space="preserve"> </w:t>
      </w:r>
    </w:p>
    <w:p w14:paraId="2BBB7636" w14:textId="77777777" w:rsidR="00F36409" w:rsidRDefault="00F36409" w:rsidP="009C0FD7">
      <w:pPr>
        <w:spacing w:after="0" w:line="240" w:lineRule="auto"/>
      </w:pPr>
      <w:r>
        <w:t xml:space="preserve">_________________________ ___________________________ </w:t>
      </w:r>
    </w:p>
    <w:p w14:paraId="51B2BAED" w14:textId="77777777" w:rsidR="00F36409" w:rsidRDefault="00F36409" w:rsidP="009C0FD7">
      <w:pPr>
        <w:spacing w:after="0" w:line="240" w:lineRule="auto"/>
      </w:pPr>
      <w:r>
        <w:t xml:space="preserve">Ort, Datum         Unterschrift </w:t>
      </w:r>
    </w:p>
    <w:p w14:paraId="50B9F09C" w14:textId="77777777" w:rsidR="00F36409" w:rsidRDefault="00F36409" w:rsidP="009C0FD7">
      <w:pPr>
        <w:spacing w:after="0" w:line="240" w:lineRule="auto"/>
      </w:pPr>
      <w:r>
        <w:t xml:space="preserve"> </w:t>
      </w:r>
    </w:p>
    <w:p w14:paraId="08507AB3" w14:textId="77777777" w:rsidR="00F36409" w:rsidRDefault="00F36409" w:rsidP="009C0FD7">
      <w:pPr>
        <w:spacing w:after="0" w:line="240" w:lineRule="auto"/>
      </w:pPr>
      <w:r>
        <w:t xml:space="preserve"> </w:t>
      </w:r>
    </w:p>
    <w:p w14:paraId="127FD955" w14:textId="77777777" w:rsidR="00F36409" w:rsidRDefault="00F36409" w:rsidP="009C0FD7">
      <w:pPr>
        <w:spacing w:after="0" w:line="240" w:lineRule="auto"/>
      </w:pPr>
      <w:r>
        <w:t xml:space="preserve"> </w:t>
      </w:r>
    </w:p>
    <w:p w14:paraId="4DC13D1D" w14:textId="77777777" w:rsidR="00F36409" w:rsidRPr="009C0FD7" w:rsidRDefault="00F36409" w:rsidP="009C0FD7">
      <w:pPr>
        <w:spacing w:after="0" w:line="240" w:lineRule="auto"/>
        <w:rPr>
          <w:b/>
          <w:bCs/>
          <w:u w:val="single"/>
        </w:rPr>
      </w:pPr>
      <w:r w:rsidRPr="009C0FD7">
        <w:rPr>
          <w:b/>
          <w:bCs/>
          <w:u w:val="single"/>
        </w:rPr>
        <w:t xml:space="preserve">Einwilligung zur Anfertigung und Verwendung von Personenabbildungen und Tonaufnahmen </w:t>
      </w:r>
    </w:p>
    <w:p w14:paraId="095253F6" w14:textId="77777777" w:rsidR="00F36409" w:rsidRDefault="00F36409" w:rsidP="009C0FD7">
      <w:pPr>
        <w:spacing w:after="0" w:line="240" w:lineRule="auto"/>
      </w:pPr>
      <w:r>
        <w:t xml:space="preserve"> </w:t>
      </w:r>
    </w:p>
    <w:p w14:paraId="6B213E8A" w14:textId="04B3610B" w:rsidR="00F36409" w:rsidRDefault="00F36409" w:rsidP="009C0FD7">
      <w:pPr>
        <w:spacing w:after="0" w:line="240" w:lineRule="auto"/>
      </w:pPr>
      <w:r>
        <w:t xml:space="preserve">Hierdurch erkläre ich, dass ich mit der Anfertigung von Lichtbildern meiner Person im Zusammenhang mit allen Aktivitäten im Verein durch Vereinsmitglieder und Dritte einverstanden bin. </w:t>
      </w:r>
    </w:p>
    <w:p w14:paraId="75692D24" w14:textId="77777777" w:rsidR="00F36409" w:rsidRDefault="00F36409" w:rsidP="009C0FD7">
      <w:pPr>
        <w:spacing w:after="0" w:line="240" w:lineRule="auto"/>
      </w:pPr>
      <w:r>
        <w:t xml:space="preserve"> </w:t>
      </w:r>
    </w:p>
    <w:p w14:paraId="1E38A12D" w14:textId="26E08F5B" w:rsidR="00F36409" w:rsidRDefault="00F36409" w:rsidP="009C0FD7">
      <w:pPr>
        <w:spacing w:after="0" w:line="240" w:lineRule="auto"/>
      </w:pPr>
      <w:r>
        <w:t xml:space="preserve">Gleichermaßen erkläre ich mich damit einverstanden, dass diese Lichtbildaufnahmen von den Verantwortlichen im Verein für Zwecke der Vereinsarbeit verwendet werden (Mitgliederzeitschrift, Veranstaltungsflyer, vereinseigene Homepage, Weiterleitung an befreundete Vereine etc.). </w:t>
      </w:r>
    </w:p>
    <w:p w14:paraId="7D8C1017" w14:textId="77777777" w:rsidR="00F36409" w:rsidRDefault="00F36409" w:rsidP="009C0FD7">
      <w:pPr>
        <w:spacing w:after="0" w:line="240" w:lineRule="auto"/>
      </w:pPr>
      <w:r>
        <w:t xml:space="preserve"> </w:t>
      </w:r>
    </w:p>
    <w:p w14:paraId="595BE6CB" w14:textId="77777777" w:rsidR="009C0FD7" w:rsidRDefault="00F36409" w:rsidP="009C0FD7">
      <w:pPr>
        <w:spacing w:after="0" w:line="240" w:lineRule="auto"/>
      </w:pPr>
      <w:r>
        <w:t>Mir ist bekannt, dass diese Einwilligung jederzeit und ohne Begründung</w:t>
      </w:r>
      <w:r w:rsidR="009C0FD7">
        <w:t xml:space="preserve"> </w:t>
      </w:r>
      <w:r>
        <w:t xml:space="preserve">widerruflich ist. </w:t>
      </w:r>
    </w:p>
    <w:p w14:paraId="540B950A" w14:textId="6E1B1A7B" w:rsidR="00F36409" w:rsidRDefault="00F36409" w:rsidP="009C0FD7">
      <w:pPr>
        <w:spacing w:after="0" w:line="240" w:lineRule="auto"/>
      </w:pPr>
      <w:r>
        <w:t>Der Widerruf kann sich auch auf einzelne Teile der Einwilligung beschränken. Im Umfang des Widerrufs ist der Verein verpflichtet, die Daten</w:t>
      </w:r>
      <w:r w:rsidR="009C0FD7">
        <w:t xml:space="preserve"> oder</w:t>
      </w:r>
      <w:r>
        <w:t xml:space="preserve"> Lichtbilder zu entfernen und / oder zu vernichten. </w:t>
      </w:r>
    </w:p>
    <w:p w14:paraId="5B61796C" w14:textId="77777777" w:rsidR="00F36409" w:rsidRDefault="00F36409" w:rsidP="00686B81">
      <w:pPr>
        <w:spacing w:after="0"/>
      </w:pPr>
      <w:r>
        <w:t xml:space="preserve"> </w:t>
      </w:r>
    </w:p>
    <w:p w14:paraId="457C0770" w14:textId="77777777" w:rsidR="00F36409" w:rsidRDefault="00F36409" w:rsidP="00686B81">
      <w:pPr>
        <w:spacing w:after="0"/>
      </w:pPr>
      <w:r>
        <w:t xml:space="preserve"> </w:t>
      </w:r>
    </w:p>
    <w:p w14:paraId="7A043350" w14:textId="331262E9" w:rsidR="00F36409" w:rsidRDefault="00F36409" w:rsidP="00686B81">
      <w:pPr>
        <w:spacing w:after="0"/>
      </w:pPr>
      <w:r>
        <w:t xml:space="preserve">  </w:t>
      </w:r>
    </w:p>
    <w:p w14:paraId="0E318A56" w14:textId="77777777" w:rsidR="00F36409" w:rsidRDefault="00F36409" w:rsidP="00686B81">
      <w:pPr>
        <w:spacing w:after="0"/>
      </w:pPr>
      <w:r>
        <w:t xml:space="preserve">______________________________ ___________________________ </w:t>
      </w:r>
    </w:p>
    <w:p w14:paraId="6F942B80" w14:textId="1D94CBE7" w:rsidR="009B5585" w:rsidRDefault="00F36409" w:rsidP="00686B81">
      <w:pPr>
        <w:spacing w:after="0"/>
      </w:pPr>
      <w:r>
        <w:t>Ort, Datum         Unterschrift</w:t>
      </w:r>
    </w:p>
    <w:sectPr w:rsidR="009B5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09"/>
    <w:rsid w:val="000C1A58"/>
    <w:rsid w:val="00192401"/>
    <w:rsid w:val="001C256E"/>
    <w:rsid w:val="00311DEA"/>
    <w:rsid w:val="00362184"/>
    <w:rsid w:val="00475610"/>
    <w:rsid w:val="00623DAC"/>
    <w:rsid w:val="00686B81"/>
    <w:rsid w:val="006F31F5"/>
    <w:rsid w:val="00725892"/>
    <w:rsid w:val="008459DF"/>
    <w:rsid w:val="00934127"/>
    <w:rsid w:val="00951B64"/>
    <w:rsid w:val="009C0FD7"/>
    <w:rsid w:val="00AC3995"/>
    <w:rsid w:val="00AD4C37"/>
    <w:rsid w:val="00AE3A6E"/>
    <w:rsid w:val="00BC0514"/>
    <w:rsid w:val="00BC1DAB"/>
    <w:rsid w:val="00C221BE"/>
    <w:rsid w:val="00D26C87"/>
    <w:rsid w:val="00E523CE"/>
    <w:rsid w:val="00E93C02"/>
    <w:rsid w:val="00F02EA2"/>
    <w:rsid w:val="00F36409"/>
    <w:rsid w:val="00F54E2B"/>
    <w:rsid w:val="00F76271"/>
    <w:rsid w:val="00F84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24F8"/>
  <w15:chartTrackingRefBased/>
  <w15:docId w15:val="{C10EF874-6F33-48E0-A1F8-888B5E5F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5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Immenschuh</dc:creator>
  <cp:keywords/>
  <dc:description/>
  <cp:lastModifiedBy>Claudia Immenschuh</cp:lastModifiedBy>
  <cp:revision>3</cp:revision>
  <dcterms:created xsi:type="dcterms:W3CDTF">2021-05-03T11:58:00Z</dcterms:created>
  <dcterms:modified xsi:type="dcterms:W3CDTF">2021-05-03T11:58:00Z</dcterms:modified>
</cp:coreProperties>
</file>